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3CA" w:rsidP="005D69A9" w:rsidRDefault="001C63CA" w14:paraId="155887A7" w14:textId="77777777">
      <w:pPr>
        <w:adjustRightInd w:val="0"/>
        <w:snapToGrid w:val="0"/>
        <w:jc w:val="left"/>
        <w:rPr>
          <w:rFonts w:ascii="ＭＳ ゴシック" w:hAnsi="ＭＳ ゴシック" w:eastAsia="ＭＳ ゴシック"/>
          <w:sz w:val="20"/>
          <w:szCs w:val="20"/>
        </w:rPr>
      </w:pPr>
      <w:r>
        <w:rPr>
          <w:rFonts w:hint="eastAsia" w:ascii="ＭＳ ゴシック" w:hAnsi="ＭＳ ゴシック" w:eastAsia="ＭＳ ゴシック"/>
          <w:sz w:val="20"/>
          <w:szCs w:val="20"/>
          <w:lang w:eastAsia="zh-CN"/>
        </w:rPr>
        <w:t>（参考様式）</w:t>
      </w:r>
    </w:p>
    <w:p w:rsidR="00193FF5" w:rsidP="00622B14" w:rsidRDefault="00193FF5" w14:paraId="7790B3E9" w14:textId="77777777">
      <w:pPr>
        <w:adjustRightInd w:val="0"/>
        <w:snapToGrid w:val="0"/>
        <w:spacing w:after="180" w:afterLines="50"/>
        <w:jc w:val="center"/>
        <w:rPr>
          <w:rFonts w:ascii="ＭＳ ゴシック" w:hAnsi="ＭＳ ゴシック" w:eastAsia="ＭＳ ゴシック"/>
          <w:b/>
          <w:sz w:val="40"/>
          <w:szCs w:val="40"/>
          <w:lang w:eastAsia="zh-TW"/>
        </w:rPr>
      </w:pPr>
      <w:r>
        <w:rPr>
          <w:rFonts w:hint="eastAsia" w:ascii="ＭＳ ゴシック" w:hAnsi="ＭＳ ゴシック" w:eastAsia="ＭＳ ゴシック"/>
          <w:b/>
          <w:sz w:val="40"/>
          <w:szCs w:val="40"/>
          <w:lang w:eastAsia="zh-TW"/>
        </w:rPr>
        <w:t>発注書</w:t>
      </w:r>
    </w:p>
    <w:p w:rsidR="004E7FEC" w:rsidP="001C63CA" w:rsidRDefault="0083345C" w14:paraId="6B16B103" w14:textId="2D14EA79">
      <w:pPr>
        <w:jc w:val="right"/>
        <w:rPr>
          <w:rFonts w:ascii="ＭＳ ゴシック" w:hAnsi="ＭＳ ゴシック" w:eastAsia="ＭＳ ゴシック"/>
          <w:sz w:val="24"/>
          <w:szCs w:val="24"/>
          <w:lang w:eastAsia="zh-TW"/>
        </w:rPr>
      </w:pPr>
      <w:r>
        <w:rPr>
          <w:rFonts w:hint="eastAsia" w:ascii="ＭＳ ゴシック" w:hAnsi="ＭＳ ゴシック" w:eastAsia="ＭＳ ゴシック"/>
          <w:sz w:val="24"/>
          <w:szCs w:val="24"/>
          <w:lang w:eastAsia="zh-TW"/>
        </w:rPr>
        <w:t xml:space="preserve">　</w:t>
      </w:r>
      <w:r w:rsidR="001D6E42">
        <w:rPr>
          <w:rFonts w:hint="eastAsia" w:ascii="ＭＳ ゴシック" w:hAnsi="ＭＳ ゴシック" w:eastAsia="ＭＳ ゴシック"/>
          <w:sz w:val="24"/>
          <w:szCs w:val="24"/>
          <w:lang w:eastAsia="zh-TW"/>
        </w:rPr>
        <w:t xml:space="preserve">　</w:t>
      </w:r>
      <w:r w:rsidR="00387D90">
        <w:rPr>
          <w:rFonts w:hint="eastAsia" w:ascii="ＭＳ ゴシック" w:hAnsi="ＭＳ ゴシック" w:eastAsia="ＭＳ ゴシック"/>
          <w:sz w:val="24"/>
          <w:szCs w:val="24"/>
          <w:lang w:eastAsia="zh-TW"/>
        </w:rPr>
        <w:t>年　　月　　日</w:t>
      </w:r>
    </w:p>
    <w:p w:rsidR="001C63CA" w:rsidP="00622B14" w:rsidRDefault="00622B14" w14:paraId="517F8955" w14:textId="05FF0D59">
      <w:pPr>
        <w:adjustRightInd w:val="0"/>
        <w:snapToGrid w:val="0"/>
        <w:spacing w:before="360" w:beforeLines="100" w:line="240" w:lineRule="atLeas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hint="eastAsia" w:ascii="ＭＳ ゴシック" w:hAnsi="ＭＳ ゴシック" w:eastAsia="ＭＳ ゴシック"/>
          <w:sz w:val="24"/>
          <w:szCs w:val="24"/>
          <w:u w:val="single"/>
        </w:rPr>
        <w:t>[</w:t>
      </w:r>
      <w:r w:rsidRPr="00622B14">
        <w:rPr>
          <w:rFonts w:hint="eastAsia" w:ascii="ＭＳ ゴシック" w:hAnsi="ＭＳ ゴシック" w:eastAsia="ＭＳ ゴシック"/>
          <w:sz w:val="24"/>
          <w:szCs w:val="24"/>
          <w:u w:val="single"/>
        </w:rPr>
        <w:t>相手先会社名を記載]</w:t>
      </w:r>
      <w:r w:rsidR="001C63CA"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</w:t>
      </w:r>
      <w:r w:rsidR="00186E34">
        <w:rPr>
          <w:rFonts w:hint="eastAsia" w:ascii="ＭＳ ゴシック" w:hAnsi="ＭＳ ゴシック" w:eastAsia="ＭＳ ゴシック"/>
          <w:sz w:val="24"/>
          <w:szCs w:val="24"/>
          <w:u w:val="single"/>
        </w:rPr>
        <w:t>御中</w:t>
      </w:r>
    </w:p>
    <w:p w:rsidR="001C63CA" w:rsidP="00622B14" w:rsidRDefault="00622B14" w14:paraId="1B27DD38" w14:noSpellErr="1" w14:textId="268CC181">
      <w:pPr>
        <w:spacing w:before="360" w:beforeLines="100" w:line="360" w:lineRule="auto"/>
        <w:ind w:left="4536" w:leftChars="2160"/>
        <w:jc w:val="left"/>
        <w:rPr>
          <w:rFonts w:ascii="ＭＳ ゴシック" w:hAnsi="ＭＳ ゴシック" w:eastAsia="ＭＳ ゴシック"/>
          <w:sz w:val="24"/>
          <w:szCs w:val="24"/>
          <w:u w:val="single"/>
          <w:lang w:eastAsia="zh-TW"/>
        </w:rPr>
      </w:pPr>
      <w:r w:rsidRPr="25B581D8" w:rsidR="44A91025">
        <w:rPr>
          <w:rFonts w:ascii="ＭＳ ゴシック" w:hAnsi="ＭＳ ゴシック" w:eastAsia="ＭＳ ゴシック"/>
          <w:sz w:val="24"/>
          <w:szCs w:val="24"/>
          <w:u w:val="single"/>
          <w:lang w:eastAsia="zh-TW"/>
        </w:rPr>
        <w:t>[自分の会社名または名前を</w:t>
      </w:r>
      <w:r w:rsidRPr="25B581D8" w:rsidR="2097AFED">
        <w:rPr>
          <w:rFonts w:ascii="ＭＳ ゴシック" w:hAnsi="ＭＳ ゴシック" w:eastAsia="ＭＳ ゴシック"/>
          <w:sz w:val="24"/>
          <w:szCs w:val="24"/>
          <w:u w:val="single"/>
          <w:lang w:eastAsia="zh-TW"/>
        </w:rPr>
        <w:t>記</w:t>
      </w:r>
      <w:r w:rsidRPr="25B581D8" w:rsidR="44A91025">
        <w:rPr>
          <w:rFonts w:ascii="ＭＳ ゴシック" w:hAnsi="ＭＳ ゴシック" w:eastAsia="ＭＳ ゴシック"/>
          <w:sz w:val="24"/>
          <w:szCs w:val="24"/>
          <w:u w:val="single"/>
          <w:lang w:eastAsia="zh-TW"/>
        </w:rPr>
        <w:t>載]</w:t>
      </w:r>
      <w:r w:rsidRPr="25B581D8" w:rsidR="44A91025">
        <w:rPr>
          <w:rFonts w:ascii="ＭＳ ゴシック" w:hAnsi="ＭＳ ゴシック" w:eastAsia="ＭＳ ゴシック"/>
          <w:sz w:val="24"/>
          <w:szCs w:val="24"/>
          <w:u w:val="single"/>
        </w:rPr>
        <w:t>　　</w:t>
      </w:r>
    </w:p>
    <w:p w:rsidR="001C63CA" w:rsidP="00622B14" w:rsidRDefault="00D22802" w14:paraId="635E628A" w14:textId="6B945F27">
      <w:pPr>
        <w:adjustRightInd w:val="0"/>
        <w:snapToGrid w:val="0"/>
        <w:spacing w:line="360" w:lineRule="auto"/>
        <w:ind w:left="4536" w:leftChars="2160" w:right="-1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hint="eastAsia" w:ascii="ＭＳ ゴシック" w:hAnsi="ＭＳ ゴシック" w:eastAsia="ＭＳ ゴシック"/>
          <w:sz w:val="24"/>
          <w:szCs w:val="24"/>
          <w:u w:val="single"/>
        </w:rPr>
        <w:t>住　所</w:t>
      </w:r>
      <w:r w:rsidR="001C63CA">
        <w:rPr>
          <w:rFonts w:hint="eastAsia" w:ascii="ＭＳ ゴシック" w:hAnsi="ＭＳ ゴシック" w:eastAsia="ＭＳ ゴシック"/>
          <w:sz w:val="24"/>
          <w:szCs w:val="24"/>
          <w:u w:val="single"/>
        </w:rPr>
        <w:t>：</w:t>
      </w:r>
      <w:r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   </w:t>
      </w:r>
      <w:r w:rsidR="001C63CA"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　</w:t>
      </w:r>
      <w:r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　　</w:t>
      </w:r>
      <w:r w:rsidR="00FF69E4"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 </w:t>
      </w:r>
      <w:r w:rsidR="005D69A9"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　</w:t>
      </w:r>
      <w:r w:rsidR="001C63CA"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　　  </w:t>
      </w:r>
    </w:p>
    <w:p w:rsidR="001C63CA" w:rsidP="00622B14" w:rsidRDefault="001C63CA" w14:paraId="36F746FD" w14:textId="3AC7941D">
      <w:pPr>
        <w:adjustRightInd w:val="0"/>
        <w:snapToGrid w:val="0"/>
        <w:spacing w:line="360" w:lineRule="auto"/>
        <w:ind w:left="4536" w:leftChars="2160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ＴＥＬ：　　</w:t>
      </w:r>
      <w:r w:rsidR="00FF69E4"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      </w:t>
      </w:r>
      <w:r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　</w:t>
      </w:r>
      <w:r w:rsidR="005D69A9"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　</w:t>
      </w:r>
      <w:r>
        <w:rPr>
          <w:rFonts w:hint="eastAsia" w:ascii="ＭＳ ゴシック" w:hAnsi="ＭＳ ゴシック" w:eastAsia="ＭＳ ゴシック"/>
          <w:sz w:val="24"/>
          <w:szCs w:val="24"/>
          <w:u w:val="single"/>
        </w:rPr>
        <w:t xml:space="preserve">　　　　</w:t>
      </w:r>
    </w:p>
    <w:p w:rsidR="007E2911" w:rsidP="00622B14" w:rsidRDefault="007E2911" w14:paraId="3AD936B7" w14:textId="5CF921A5">
      <w:pPr>
        <w:adjustRightInd w:val="0"/>
        <w:snapToGrid w:val="0"/>
        <w:jc w:val="left"/>
        <w:rPr>
          <w:rFonts w:ascii="ＭＳ ゴシック" w:hAnsi="ＭＳ ゴシック" w:eastAsia="ＭＳ ゴシック"/>
          <w:sz w:val="24"/>
          <w:szCs w:val="24"/>
        </w:rPr>
      </w:pPr>
    </w:p>
    <w:p w:rsidR="00C94185" w:rsidP="00622B14" w:rsidRDefault="00C94185" w14:paraId="42AFC138" w14:textId="77777777">
      <w:pPr>
        <w:adjustRightInd w:val="0"/>
        <w:snapToGrid w:val="0"/>
        <w:jc w:val="left"/>
        <w:rPr>
          <w:rFonts w:ascii="ＭＳ ゴシック" w:hAnsi="ＭＳ ゴシック" w:eastAsia="ＭＳ ゴシック"/>
          <w:sz w:val="24"/>
          <w:szCs w:val="24"/>
        </w:rPr>
      </w:pPr>
    </w:p>
    <w:p w:rsidR="001C63CA" w:rsidP="001C63CA" w:rsidRDefault="001C63CA" w14:paraId="42B2200C" w14:textId="77777777">
      <w:pPr>
        <w:jc w:val="left"/>
        <w:rPr>
          <w:rFonts w:ascii="ＭＳ ゴシック" w:hAnsi="ＭＳ ゴシック" w:eastAsia="ＭＳ ゴシック"/>
          <w:sz w:val="24"/>
          <w:szCs w:val="24"/>
        </w:rPr>
      </w:pPr>
      <w:r>
        <w:rPr>
          <w:rFonts w:hint="eastAsia" w:ascii="ＭＳ ゴシック" w:hAnsi="ＭＳ ゴシック" w:eastAsia="ＭＳ ゴシック"/>
          <w:sz w:val="24"/>
          <w:szCs w:val="24"/>
        </w:rPr>
        <w:t>下記のとおり発注いたします。</w:t>
      </w:r>
    </w:p>
    <w:tbl>
      <w:tblPr>
        <w:tblpPr w:leftFromText="142" w:rightFromText="142" w:vertAnchor="text" w:tblpY="74"/>
        <w:tblW w:w="88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52"/>
        <w:gridCol w:w="851"/>
        <w:gridCol w:w="821"/>
        <w:gridCol w:w="1588"/>
        <w:gridCol w:w="1940"/>
      </w:tblGrid>
      <w:tr w:rsidR="00193FF5" w:rsidTr="00C94185" w14:paraId="6A4A0A16" w14:textId="77777777">
        <w:trPr>
          <w:trHeight w:val="567"/>
        </w:trPr>
        <w:tc>
          <w:tcPr>
            <w:tcW w:w="3652" w:type="dxa"/>
            <w:shd w:val="clear" w:color="auto" w:fill="E7E6E6"/>
            <w:vAlign w:val="center"/>
          </w:tcPr>
          <w:p w:rsidR="00193FF5" w:rsidP="005D696E" w:rsidRDefault="00193FF5" w14:paraId="3E827ADC" w14:textId="5492F88F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品</w:t>
            </w:r>
            <w:r w:rsidR="005D696E">
              <w:rPr>
                <w:rFonts w:hint="eastAsia" w:ascii="ＭＳ ゴシック" w:hAnsi="ＭＳ ゴシック" w:eastAsia="ＭＳ ゴシック"/>
                <w:sz w:val="24"/>
                <w:szCs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名</w:t>
            </w:r>
          </w:p>
        </w:tc>
        <w:tc>
          <w:tcPr>
            <w:tcW w:w="851" w:type="dxa"/>
            <w:shd w:val="clear" w:color="auto" w:fill="E7E6E6"/>
            <w:vAlign w:val="center"/>
          </w:tcPr>
          <w:p w:rsidR="00193FF5" w:rsidP="005D696E" w:rsidRDefault="00193FF5" w14:paraId="2EB0215D" w14:textId="20492832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数</w:t>
            </w:r>
            <w:r w:rsidR="005D696E">
              <w:rPr>
                <w:rFonts w:hint="eastAsia" w:ascii="ＭＳ ゴシック" w:hAnsi="ＭＳ ゴシック" w:eastAsia="ＭＳ ゴシック"/>
                <w:sz w:val="24"/>
                <w:szCs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量</w:t>
            </w:r>
          </w:p>
        </w:tc>
        <w:tc>
          <w:tcPr>
            <w:tcW w:w="821" w:type="dxa"/>
            <w:shd w:val="clear" w:color="auto" w:fill="E7E6E6"/>
            <w:vAlign w:val="center"/>
          </w:tcPr>
          <w:p w:rsidR="00193FF5" w:rsidP="005D696E" w:rsidRDefault="00193FF5" w14:paraId="35FCC5A7" w14:textId="63B134F3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単</w:t>
            </w:r>
            <w:r w:rsidR="005D696E">
              <w:rPr>
                <w:rFonts w:hint="eastAsia" w:ascii="ＭＳ ゴシック" w:hAnsi="ＭＳ ゴシック" w:eastAsia="ＭＳ ゴシック"/>
                <w:sz w:val="24"/>
                <w:szCs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位</w:t>
            </w:r>
          </w:p>
        </w:tc>
        <w:tc>
          <w:tcPr>
            <w:tcW w:w="1588" w:type="dxa"/>
            <w:shd w:val="clear" w:color="auto" w:fill="E7E6E6"/>
            <w:vAlign w:val="center"/>
          </w:tcPr>
          <w:p w:rsidR="00193FF5" w:rsidP="005D696E" w:rsidRDefault="005D696E" w14:paraId="3D375B7B" w14:textId="2B93E47C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単 価</w:t>
            </w:r>
          </w:p>
        </w:tc>
        <w:tc>
          <w:tcPr>
            <w:tcW w:w="1940" w:type="dxa"/>
            <w:shd w:val="clear" w:color="auto" w:fill="E7E6E6"/>
            <w:vAlign w:val="center"/>
          </w:tcPr>
          <w:p w:rsidR="00193FF5" w:rsidP="005D696E" w:rsidRDefault="00193FF5" w14:paraId="0FBD3FEC" w14:textId="7205EBD2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金</w:t>
            </w:r>
            <w:r w:rsidR="005D696E">
              <w:rPr>
                <w:rFonts w:hint="eastAsia" w:ascii="ＭＳ ゴシック" w:hAnsi="ＭＳ ゴシック" w:eastAsia="ＭＳ ゴシック"/>
                <w:sz w:val="24"/>
                <w:szCs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額</w:t>
            </w:r>
          </w:p>
        </w:tc>
      </w:tr>
      <w:tr w:rsidR="00193FF5" w:rsidTr="00C94185" w14:paraId="6F30EE9E" w14:textId="77777777">
        <w:trPr>
          <w:trHeight w:val="720"/>
        </w:trPr>
        <w:tc>
          <w:tcPr>
            <w:tcW w:w="3652" w:type="dxa"/>
            <w:vAlign w:val="center"/>
          </w:tcPr>
          <w:p w:rsidR="00193FF5" w:rsidP="00C94185" w:rsidRDefault="00193FF5" w14:paraId="3571E787" w14:textId="0AE24DE6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3FF5" w:rsidP="00C94185" w:rsidRDefault="00193FF5" w14:paraId="6DCBF158" w14:textId="3130EA13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93FF5" w:rsidP="00C94185" w:rsidRDefault="00193FF5" w14:paraId="43F6ABDD" w14:textId="314A8904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193FF5" w:rsidP="00C94185" w:rsidRDefault="00193FF5" w14:paraId="692C1087" w14:textId="11AFCDAA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CCFFFF"/>
            <w:vAlign w:val="center"/>
          </w:tcPr>
          <w:p w:rsidR="00193FF5" w:rsidP="00C94185" w:rsidRDefault="00193FF5" w14:paraId="5A8303AD" w14:textId="151CECA9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="00193FF5" w:rsidTr="00C94185" w14:paraId="50795157" w14:textId="77777777">
        <w:trPr>
          <w:trHeight w:val="720"/>
        </w:trPr>
        <w:tc>
          <w:tcPr>
            <w:tcW w:w="3652" w:type="dxa"/>
            <w:tcBorders>
              <w:bottom w:val="single" w:color="auto" w:sz="4" w:space="0"/>
            </w:tcBorders>
            <w:vAlign w:val="center"/>
          </w:tcPr>
          <w:p w:rsidR="00193FF5" w:rsidP="00C94185" w:rsidRDefault="00193FF5" w14:paraId="433F1D62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="00193FF5" w:rsidP="00C94185" w:rsidRDefault="00193FF5" w14:paraId="67570759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93FF5" w:rsidP="00C94185" w:rsidRDefault="00193FF5" w14:paraId="10C1DDDE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 w:rsidR="00193FF5" w:rsidP="00C94185" w:rsidRDefault="00193FF5" w14:paraId="78693CC6" w14:textId="77777777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color="auto" w:sz="4" w:space="0"/>
            </w:tcBorders>
            <w:shd w:val="clear" w:color="auto" w:fill="CCFFFF"/>
            <w:vAlign w:val="center"/>
          </w:tcPr>
          <w:p w:rsidR="00193FF5" w:rsidP="00C94185" w:rsidRDefault="00193FF5" w14:paraId="784D81CB" w14:textId="77777777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="005D69A9" w:rsidTr="00C94185" w14:paraId="7338246C" w14:textId="77777777">
        <w:trPr>
          <w:trHeight w:val="720"/>
        </w:trPr>
        <w:tc>
          <w:tcPr>
            <w:tcW w:w="3652" w:type="dxa"/>
            <w:tcBorders>
              <w:bottom w:val="single" w:color="auto" w:sz="4" w:space="0"/>
            </w:tcBorders>
            <w:vAlign w:val="center"/>
          </w:tcPr>
          <w:p w:rsidR="005D69A9" w:rsidP="00C94185" w:rsidRDefault="005D69A9" w14:paraId="61EE9C0C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="005D69A9" w:rsidP="00C94185" w:rsidRDefault="005D69A9" w14:paraId="19E5574C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5D69A9" w:rsidP="00C94185" w:rsidRDefault="005D69A9" w14:paraId="0E52B769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 w:rsidR="005D69A9" w:rsidP="00C94185" w:rsidRDefault="005D69A9" w14:paraId="1652DE7C" w14:textId="77777777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color="auto" w:sz="4" w:space="0"/>
            </w:tcBorders>
            <w:shd w:val="clear" w:color="auto" w:fill="CCFFFF"/>
            <w:vAlign w:val="center"/>
          </w:tcPr>
          <w:p w:rsidR="005D69A9" w:rsidP="00C94185" w:rsidRDefault="005D69A9" w14:paraId="042DFC63" w14:textId="37786742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="00193FF5" w:rsidTr="00C94185" w14:paraId="2CF05613" w14:textId="77777777">
        <w:trPr>
          <w:trHeight w:val="720"/>
        </w:trPr>
        <w:tc>
          <w:tcPr>
            <w:tcW w:w="3652" w:type="dxa"/>
            <w:tcBorders>
              <w:bottom w:val="single" w:color="auto" w:sz="4" w:space="0"/>
            </w:tcBorders>
            <w:vAlign w:val="center"/>
          </w:tcPr>
          <w:p w:rsidR="00193FF5" w:rsidP="00C94185" w:rsidRDefault="00193FF5" w14:paraId="5932558A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="00193FF5" w:rsidP="00C94185" w:rsidRDefault="00193FF5" w14:paraId="7B086E4A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193FF5" w:rsidP="00C94185" w:rsidRDefault="00193FF5" w14:paraId="0D7C00F3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vAlign w:val="center"/>
          </w:tcPr>
          <w:p w:rsidR="00193FF5" w:rsidP="00C94185" w:rsidRDefault="00193FF5" w14:paraId="693D2BB0" w14:textId="77777777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color="auto" w:sz="4" w:space="0"/>
            </w:tcBorders>
            <w:shd w:val="clear" w:color="auto" w:fill="CCFFFF"/>
            <w:vAlign w:val="center"/>
          </w:tcPr>
          <w:p w:rsidR="00193FF5" w:rsidP="00C94185" w:rsidRDefault="00193FF5" w14:paraId="6AC1EEBA" w14:textId="77777777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="00193FF5" w:rsidTr="00C94185" w14:paraId="192D54AB" w14:textId="77777777">
        <w:trPr>
          <w:trHeight w:val="720"/>
        </w:trPr>
        <w:tc>
          <w:tcPr>
            <w:tcW w:w="3652" w:type="dxa"/>
            <w:tcBorders>
              <w:bottom w:val="double" w:color="auto" w:sz="4" w:space="0"/>
            </w:tcBorders>
            <w:vAlign w:val="center"/>
          </w:tcPr>
          <w:p w:rsidR="00193FF5" w:rsidP="00C94185" w:rsidRDefault="00193FF5" w14:paraId="1B22DE16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color="auto" w:sz="4" w:space="0"/>
            </w:tcBorders>
            <w:vAlign w:val="center"/>
          </w:tcPr>
          <w:p w:rsidR="00193FF5" w:rsidP="00C94185" w:rsidRDefault="00193FF5" w14:paraId="23AEBAE6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double" w:color="auto" w:sz="4" w:space="0"/>
            </w:tcBorders>
            <w:vAlign w:val="center"/>
          </w:tcPr>
          <w:p w:rsidR="00193FF5" w:rsidP="00C94185" w:rsidRDefault="00193FF5" w14:paraId="0144D948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double" w:color="auto" w:sz="4" w:space="0"/>
            </w:tcBorders>
            <w:vAlign w:val="center"/>
          </w:tcPr>
          <w:p w:rsidR="00193FF5" w:rsidP="00C94185" w:rsidRDefault="00193FF5" w14:paraId="49505CD2" w14:textId="77777777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double" w:color="auto" w:sz="4" w:space="0"/>
            </w:tcBorders>
            <w:shd w:val="clear" w:color="auto" w:fill="CCFFFF"/>
            <w:vAlign w:val="center"/>
          </w:tcPr>
          <w:p w:rsidR="00193FF5" w:rsidP="00C94185" w:rsidRDefault="00193FF5" w14:paraId="2B05D0F0" w14:textId="77777777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="00FB27B4" w:rsidTr="00C94185" w14:paraId="28601843" w14:textId="77777777">
        <w:trPr>
          <w:trHeight w:val="501"/>
        </w:trPr>
        <w:tc>
          <w:tcPr>
            <w:tcW w:w="5324" w:type="dxa"/>
            <w:gridSpan w:val="3"/>
            <w:vMerge w:val="restart"/>
            <w:tcBorders>
              <w:top w:val="double" w:color="auto" w:sz="4" w:space="0"/>
            </w:tcBorders>
          </w:tcPr>
          <w:p w:rsidR="00193FF5" w:rsidP="00C94185" w:rsidRDefault="00193FF5" w14:paraId="7B15D08D" w14:textId="77777777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[備考欄（納品場所・納期等）]</w:t>
            </w:r>
          </w:p>
          <w:p w:rsidR="00193FF5" w:rsidP="00C94185" w:rsidRDefault="00193FF5" w14:paraId="0EEEA66A" w14:textId="77777777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  <w:p w:rsidR="00193FF5" w:rsidP="00C94185" w:rsidRDefault="00193FF5" w14:paraId="7472E747" w14:textId="77777777">
            <w:pPr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uble" w:color="auto" w:sz="4" w:space="0"/>
            </w:tcBorders>
            <w:shd w:val="clear" w:color="auto" w:fill="E7E6E6"/>
            <w:vAlign w:val="center"/>
          </w:tcPr>
          <w:p w:rsidR="00193FF5" w:rsidP="00C94185" w:rsidRDefault="00193FF5" w14:paraId="771F8686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小　計</w:t>
            </w:r>
          </w:p>
        </w:tc>
        <w:tc>
          <w:tcPr>
            <w:tcW w:w="1940" w:type="dxa"/>
            <w:tcBorders>
              <w:top w:val="double" w:color="auto" w:sz="4" w:space="0"/>
            </w:tcBorders>
            <w:shd w:val="clear" w:color="auto" w:fill="CCFFFF"/>
            <w:vAlign w:val="center"/>
          </w:tcPr>
          <w:p w:rsidR="00193FF5" w:rsidP="00C94185" w:rsidRDefault="00193FF5" w14:paraId="0F78CD13" w14:textId="77777777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="00FB27B4" w:rsidTr="00C94185" w14:paraId="33D6BAE1" w14:textId="77777777">
        <w:trPr>
          <w:trHeight w:val="501"/>
        </w:trPr>
        <w:tc>
          <w:tcPr>
            <w:tcW w:w="5324" w:type="dxa"/>
            <w:gridSpan w:val="3"/>
            <w:vMerge/>
            <w:vAlign w:val="center"/>
          </w:tcPr>
          <w:p w:rsidR="00193FF5" w:rsidP="00C94185" w:rsidRDefault="00193FF5" w14:paraId="098F8B53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E7E6E6"/>
            <w:vAlign w:val="center"/>
          </w:tcPr>
          <w:p w:rsidR="00193FF5" w:rsidP="00C94185" w:rsidRDefault="00193FF5" w14:paraId="62E09F7B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消費税等</w:t>
            </w:r>
          </w:p>
        </w:tc>
        <w:tc>
          <w:tcPr>
            <w:tcW w:w="1940" w:type="dxa"/>
            <w:shd w:val="clear" w:color="auto" w:fill="CCFFFF"/>
            <w:vAlign w:val="center"/>
          </w:tcPr>
          <w:p w:rsidR="00193FF5" w:rsidP="00C94185" w:rsidRDefault="00193FF5" w14:paraId="5E531197" w14:textId="77777777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  <w:tr w:rsidR="00FB27B4" w:rsidTr="00C94185" w14:paraId="7023337A" w14:textId="77777777">
        <w:trPr>
          <w:trHeight w:val="501"/>
        </w:trPr>
        <w:tc>
          <w:tcPr>
            <w:tcW w:w="5324" w:type="dxa"/>
            <w:gridSpan w:val="3"/>
            <w:vMerge/>
            <w:vAlign w:val="center"/>
          </w:tcPr>
          <w:p w:rsidR="00193FF5" w:rsidP="00C94185" w:rsidRDefault="00193FF5" w14:paraId="4FCC083A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E7E6E6"/>
            <w:vAlign w:val="center"/>
          </w:tcPr>
          <w:p w:rsidR="00193FF5" w:rsidP="00C94185" w:rsidRDefault="00193FF5" w14:paraId="616485A4" w14:textId="77777777">
            <w:pPr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szCs w:val="24"/>
              </w:rPr>
              <w:t>合　計</w:t>
            </w:r>
          </w:p>
        </w:tc>
        <w:tc>
          <w:tcPr>
            <w:tcW w:w="1940" w:type="dxa"/>
            <w:shd w:val="clear" w:color="auto" w:fill="CCFFFF"/>
            <w:vAlign w:val="center"/>
          </w:tcPr>
          <w:p w:rsidR="00193FF5" w:rsidP="00C94185" w:rsidRDefault="00193FF5" w14:paraId="6867C5FC" w14:textId="77777777">
            <w:pPr>
              <w:jc w:val="right"/>
              <w:rPr>
                <w:rFonts w:ascii="ＭＳ ゴシック" w:hAnsi="ＭＳ ゴシック" w:eastAsia="ＭＳ ゴシック"/>
                <w:sz w:val="24"/>
                <w:szCs w:val="24"/>
              </w:rPr>
            </w:pPr>
          </w:p>
        </w:tc>
      </w:tr>
    </w:tbl>
    <w:p w:rsidR="001C63CA" w:rsidP="00193FF5" w:rsidRDefault="001C63CA" w14:paraId="374F173F" w14:textId="77777777">
      <w:pPr>
        <w:jc w:val="left"/>
        <w:rPr>
          <w:rFonts w:ascii="ＭＳ ゴシック" w:hAnsi="ＭＳ ゴシック" w:eastAsia="ＭＳ ゴシック"/>
          <w:sz w:val="24"/>
          <w:szCs w:val="24"/>
        </w:rPr>
      </w:pPr>
    </w:p>
    <w:sectPr w:rsidR="001C63CA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C48" w:rsidP="00D22802" w:rsidRDefault="00D45C48" w14:paraId="5F965B19" w14:textId="77777777">
      <w:r>
        <w:separator/>
      </w:r>
    </w:p>
  </w:endnote>
  <w:endnote w:type="continuationSeparator" w:id="0">
    <w:p w:rsidR="00D45C48" w:rsidP="00D22802" w:rsidRDefault="00D45C48" w14:paraId="59C1BD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C48" w:rsidP="00D22802" w:rsidRDefault="00D45C48" w14:paraId="6FC0D058" w14:textId="77777777">
      <w:r>
        <w:separator/>
      </w:r>
    </w:p>
  </w:footnote>
  <w:footnote w:type="continuationSeparator" w:id="0">
    <w:p w:rsidR="00D45C48" w:rsidP="00D22802" w:rsidRDefault="00D45C48" w14:paraId="1AD5F5E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 w:val="false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3CA"/>
    <w:rsid w:val="00040EDE"/>
    <w:rsid w:val="000F768B"/>
    <w:rsid w:val="00155F69"/>
    <w:rsid w:val="00156621"/>
    <w:rsid w:val="001578ED"/>
    <w:rsid w:val="00186E34"/>
    <w:rsid w:val="0019193D"/>
    <w:rsid w:val="00193FF5"/>
    <w:rsid w:val="001B0038"/>
    <w:rsid w:val="001C63CA"/>
    <w:rsid w:val="001D0BF6"/>
    <w:rsid w:val="001D3636"/>
    <w:rsid w:val="001D6E42"/>
    <w:rsid w:val="00266715"/>
    <w:rsid w:val="0027317F"/>
    <w:rsid w:val="002F5124"/>
    <w:rsid w:val="003175AE"/>
    <w:rsid w:val="00387D90"/>
    <w:rsid w:val="004C31CF"/>
    <w:rsid w:val="004E7FEC"/>
    <w:rsid w:val="005126E1"/>
    <w:rsid w:val="005D4729"/>
    <w:rsid w:val="005D696E"/>
    <w:rsid w:val="005D69A9"/>
    <w:rsid w:val="00622B14"/>
    <w:rsid w:val="00632DEE"/>
    <w:rsid w:val="00692CED"/>
    <w:rsid w:val="006953C3"/>
    <w:rsid w:val="006A2F58"/>
    <w:rsid w:val="007E2911"/>
    <w:rsid w:val="00812008"/>
    <w:rsid w:val="00822339"/>
    <w:rsid w:val="0083345C"/>
    <w:rsid w:val="00853BBE"/>
    <w:rsid w:val="0089355A"/>
    <w:rsid w:val="00894A5D"/>
    <w:rsid w:val="008B3049"/>
    <w:rsid w:val="00995A15"/>
    <w:rsid w:val="00997AB1"/>
    <w:rsid w:val="00A14728"/>
    <w:rsid w:val="00A96E1D"/>
    <w:rsid w:val="00B92636"/>
    <w:rsid w:val="00B92B60"/>
    <w:rsid w:val="00BB2447"/>
    <w:rsid w:val="00BC0257"/>
    <w:rsid w:val="00C263C5"/>
    <w:rsid w:val="00C51B7E"/>
    <w:rsid w:val="00C94185"/>
    <w:rsid w:val="00CB511D"/>
    <w:rsid w:val="00CC1ED9"/>
    <w:rsid w:val="00D15456"/>
    <w:rsid w:val="00D214BF"/>
    <w:rsid w:val="00D22802"/>
    <w:rsid w:val="00D45C48"/>
    <w:rsid w:val="00E50FE5"/>
    <w:rsid w:val="00EC461B"/>
    <w:rsid w:val="00EF44F3"/>
    <w:rsid w:val="00FB27B4"/>
    <w:rsid w:val="00FC43EF"/>
    <w:rsid w:val="00FF05BD"/>
    <w:rsid w:val="00FF69E4"/>
    <w:rsid w:val="2097AFED"/>
    <w:rsid w:val="25B581D8"/>
    <w:rsid w:val="44A9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2C1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1C63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D22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 w:customStyle="1">
    <w:name w:val="ヘッダー (文字)"/>
    <w:link w:val="a4"/>
    <w:uiPriority w:val="99"/>
    <w:rsid w:val="00D2280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2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 w:customStyle="1">
    <w:name w:val="フッター (文字)"/>
    <w:link w:val="a6"/>
    <w:uiPriority w:val="99"/>
    <w:rsid w:val="00D228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D41EF7EF2E044D8BAE6BEACF7D4785" ma:contentTypeVersion="10" ma:contentTypeDescription="新しいドキュメントを作成します。" ma:contentTypeScope="" ma:versionID="b4ef550dc46219f72b1692d319c78809">
  <xsd:schema xmlns:xsd="http://www.w3.org/2001/XMLSchema" xmlns:xs="http://www.w3.org/2001/XMLSchema" xmlns:p="http://schemas.microsoft.com/office/2006/metadata/properties" xmlns:ns2="6797006a-b0c1-4588-909c-624cb6c0d05b" targetNamespace="http://schemas.microsoft.com/office/2006/metadata/properties" ma:root="true" ma:fieldsID="f9153608c9a27b279e8978fb1ca207a4" ns2:_="">
    <xsd:import namespace="6797006a-b0c1-4588-909c-624cb6c0d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7006a-b0c1-4588-909c-624cb6c0d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7b369e-aa46-478e-b93f-752aa8ff8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7006a-b0c1-4588-909c-624cb6c0d0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1A8E7-91A1-4FDF-9D56-C7F0E79F709A}"/>
</file>

<file path=customXml/itemProps2.xml><?xml version="1.0" encoding="utf-8"?>
<ds:datastoreItem xmlns:ds="http://schemas.openxmlformats.org/officeDocument/2006/customXml" ds:itemID="{3E4B9907-5486-4F89-8C49-C079BD31B020}"/>
</file>

<file path=customXml/itemProps3.xml><?xml version="1.0" encoding="utf-8"?>
<ds:datastoreItem xmlns:ds="http://schemas.openxmlformats.org/officeDocument/2006/customXml" ds:itemID="{F6F24BE6-541A-4AED-8ADC-18FFF76F75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浜田 祥江</lastModifiedBy>
  <revision>2</revision>
  <dcterms:created xsi:type="dcterms:W3CDTF">2025-10-16T04:09:00.0000000Z</dcterms:created>
  <dcterms:modified xsi:type="dcterms:W3CDTF">2025-10-17T01:59:12.3077787Z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0x010100FFD41EF7EF2E044D8BAE6BEACF7D4785</vt:lpwstr>
  </property>
</Properties>
</file>