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20BFF" w14:textId="41615FF5" w:rsidR="005C54F4" w:rsidRDefault="00192DCC" w:rsidP="00D534CF">
      <w:pPr>
        <w:spacing w:after="10" w:line="270" w:lineRule="auto"/>
        <w:ind w:left="6329" w:rightChars="-50" w:right="-110" w:hanging="6344"/>
        <w:jc w:val="right"/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年  </w:t>
      </w:r>
      <w:r w:rsidR="00C2531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 </w:t>
      </w:r>
      <w:r w:rsidR="00C2531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14:paraId="4F92FC85" w14:textId="66A3084D" w:rsidR="005C54F4" w:rsidRDefault="005C54F4">
      <w:pPr>
        <w:spacing w:after="10" w:line="270" w:lineRule="auto"/>
        <w:ind w:left="-5" w:hanging="10"/>
      </w:pPr>
    </w:p>
    <w:p w14:paraId="55281F53" w14:textId="0E039688" w:rsidR="00C2531C" w:rsidRDefault="001A0F88" w:rsidP="001A0F88">
      <w:pPr>
        <w:spacing w:after="29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 w:rsidR="00192DCC">
        <w:rPr>
          <w:rFonts w:ascii="ＭＳ 明朝" w:eastAsia="ＭＳ 明朝" w:hAnsi="ＭＳ 明朝" w:cs="ＭＳ 明朝"/>
          <w:sz w:val="24"/>
        </w:rPr>
        <w:t>住  所</w:t>
      </w:r>
    </w:p>
    <w:p w14:paraId="21CBBD9B" w14:textId="77777777" w:rsidR="00DF1CB9" w:rsidRDefault="00C2531C" w:rsidP="00DF1CB9">
      <w:pPr>
        <w:spacing w:after="10" w:line="270" w:lineRule="auto"/>
        <w:ind w:left="-5" w:right="3117" w:hanging="1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事業者名称</w:t>
      </w:r>
    </w:p>
    <w:p w14:paraId="51E92EF1" w14:textId="6CEED76F" w:rsidR="005C54F4" w:rsidRDefault="00192DCC" w:rsidP="00DF1CB9">
      <w:pPr>
        <w:spacing w:after="10" w:line="270" w:lineRule="auto"/>
        <w:ind w:left="-5" w:right="2157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       代表者の役職・氏名</w:t>
      </w:r>
    </w:p>
    <w:p w14:paraId="79BAC1C4" w14:textId="1B0640DA" w:rsidR="00C2531C" w:rsidRPr="00C2531C" w:rsidRDefault="00192DCC" w:rsidP="00601908">
      <w:pPr>
        <w:spacing w:after="63"/>
        <w:ind w:left="631" w:rightChars="1416" w:right="3115" w:hanging="10"/>
        <w:jc w:val="right"/>
        <w:rPr>
          <w:sz w:val="24"/>
          <w:szCs w:val="24"/>
        </w:rPr>
      </w:pPr>
      <w:r w:rsidRPr="00C2531C">
        <w:rPr>
          <w:rFonts w:ascii="ＭＳ 明朝" w:eastAsia="ＭＳ 明朝" w:hAnsi="ＭＳ 明朝" w:cs="ＭＳ 明朝"/>
          <w:sz w:val="24"/>
          <w:szCs w:val="24"/>
        </w:rPr>
        <w:t xml:space="preserve">              </w:t>
      </w:r>
      <w:r w:rsidR="00C2531C" w:rsidRPr="00C2531C">
        <w:rPr>
          <w:rFonts w:ascii="ＭＳ 明朝" w:eastAsia="ＭＳ 明朝" w:hAnsi="ＭＳ 明朝" w:cs="ＭＳ 明朝" w:hint="eastAsia"/>
          <w:sz w:val="24"/>
          <w:szCs w:val="24"/>
        </w:rPr>
        <w:t>申請者番号</w:t>
      </w:r>
    </w:p>
    <w:p w14:paraId="0CA883D4" w14:textId="4515A6D7" w:rsidR="000A1C2A" w:rsidRPr="000A1C2A" w:rsidRDefault="000A1C2A" w:rsidP="00437A9B">
      <w:pPr>
        <w:spacing w:after="29"/>
        <w:rPr>
          <w:rFonts w:ascii="ＭＳ 明朝" w:eastAsia="ＭＳ 明朝" w:hAnsi="ＭＳ 明朝"/>
        </w:rPr>
      </w:pPr>
      <w:r>
        <w:rPr>
          <w:rFonts w:eastAsiaTheme="minorEastAsia" w:hint="eastAsia"/>
        </w:rPr>
        <w:t xml:space="preserve">　　　　　　　　　　　　　　　</w:t>
      </w:r>
      <w:r w:rsidR="00227684">
        <w:rPr>
          <w:rFonts w:eastAsiaTheme="minorEastAsia" w:hint="eastAsia"/>
        </w:rPr>
        <w:t xml:space="preserve">　　　　　　　　　　</w:t>
      </w:r>
      <w:r w:rsidRPr="000A1C2A">
        <w:rPr>
          <w:rFonts w:ascii="ＭＳ 明朝" w:eastAsia="ＭＳ 明朝" w:hAnsi="ＭＳ 明朝" w:hint="eastAsia"/>
        </w:rPr>
        <w:t>変更前の事業者名称</w:t>
      </w:r>
    </w:p>
    <w:p w14:paraId="37D606CD" w14:textId="632D1F9C" w:rsidR="000A1C2A" w:rsidRDefault="000A1C2A" w:rsidP="00C2531C">
      <w:pPr>
        <w:spacing w:after="29"/>
        <w:rPr>
          <w:rFonts w:ascii="ＭＳ 明朝" w:eastAsia="ＭＳ 明朝" w:hAnsi="ＭＳ 明朝"/>
        </w:rPr>
      </w:pPr>
      <w:r w:rsidRPr="000A1C2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D534CF">
        <w:rPr>
          <w:rFonts w:ascii="ＭＳ 明朝" w:eastAsia="ＭＳ 明朝" w:hAnsi="ＭＳ 明朝" w:hint="eastAsia"/>
        </w:rPr>
        <w:t xml:space="preserve">　　　　　　</w:t>
      </w:r>
      <w:r w:rsidRPr="000A1C2A">
        <w:rPr>
          <w:rFonts w:ascii="ＭＳ 明朝" w:eastAsia="ＭＳ 明朝" w:hAnsi="ＭＳ 明朝" w:hint="eastAsia"/>
        </w:rPr>
        <w:t>代表者氏名</w:t>
      </w:r>
    </w:p>
    <w:p w14:paraId="55228408" w14:textId="77777777" w:rsidR="002B005F" w:rsidRPr="000A1C2A" w:rsidRDefault="002B005F" w:rsidP="00C2531C">
      <w:pPr>
        <w:spacing w:after="29"/>
        <w:rPr>
          <w:rFonts w:ascii="ＭＳ 明朝" w:eastAsia="ＭＳ 明朝" w:hAnsi="ＭＳ 明朝"/>
        </w:rPr>
      </w:pPr>
    </w:p>
    <w:p w14:paraId="2ECF2A08" w14:textId="5D4F1CC4" w:rsidR="002B005F" w:rsidRPr="001968CC" w:rsidRDefault="00192DCC" w:rsidP="00A41A5F">
      <w:pPr>
        <w:spacing w:after="3" w:line="281" w:lineRule="auto"/>
        <w:jc w:val="center"/>
        <w:rPr>
          <w:rFonts w:ascii="ＭＳ 明朝" w:eastAsia="ＭＳ 明朝" w:hAnsi="ＭＳ 明朝" w:cs="Century"/>
          <w:sz w:val="24"/>
        </w:rPr>
      </w:pPr>
      <w:r w:rsidRPr="001968CC">
        <w:rPr>
          <w:rFonts w:ascii="ＭＳ 明朝" w:eastAsia="ＭＳ 明朝" w:hAnsi="ＭＳ 明朝" w:cs="ＭＳ 明朝"/>
          <w:sz w:val="21"/>
        </w:rPr>
        <w:t>小規模事業者持続化補助金</w:t>
      </w:r>
      <w:r w:rsidR="00346959">
        <w:rPr>
          <w:rFonts w:ascii="ＭＳ 明朝" w:eastAsia="ＭＳ 明朝" w:hAnsi="ＭＳ 明朝" w:cs="ＭＳ 明朝" w:hint="eastAsia"/>
          <w:sz w:val="21"/>
        </w:rPr>
        <w:t>＜</w:t>
      </w:r>
      <w:r w:rsidR="00786BBF">
        <w:rPr>
          <w:rFonts w:ascii="ＭＳ 明朝" w:eastAsia="ＭＳ 明朝" w:hAnsi="ＭＳ 明朝" w:cs="ＭＳ 明朝" w:hint="eastAsia"/>
          <w:sz w:val="21"/>
        </w:rPr>
        <w:t>一般型</w:t>
      </w:r>
      <w:r w:rsidR="00346959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F16234" w:rsidRPr="001968CC">
        <w:rPr>
          <w:rFonts w:ascii="ＭＳ 明朝" w:eastAsia="ＭＳ 明朝" w:hAnsi="ＭＳ 明朝" w:cs="ＭＳ 明朝" w:hint="eastAsia"/>
          <w:sz w:val="21"/>
        </w:rPr>
        <w:t>災害支援枠（令和６年能登半島地震</w:t>
      </w:r>
      <w:r w:rsidR="00786BBF">
        <w:rPr>
          <w:rFonts w:ascii="ＭＳ 明朝" w:eastAsia="ＭＳ 明朝" w:hAnsi="ＭＳ 明朝" w:cs="ＭＳ 明朝" w:hint="eastAsia"/>
          <w:sz w:val="21"/>
        </w:rPr>
        <w:t>等</w:t>
      </w:r>
      <w:r w:rsidR="00F16234" w:rsidRPr="001968CC">
        <w:rPr>
          <w:rFonts w:ascii="ＭＳ 明朝" w:eastAsia="ＭＳ 明朝" w:hAnsi="ＭＳ 明朝" w:cs="ＭＳ 明朝" w:hint="eastAsia"/>
          <w:sz w:val="21"/>
        </w:rPr>
        <w:t>）</w:t>
      </w:r>
      <w:r w:rsidR="00346959">
        <w:rPr>
          <w:rFonts w:ascii="ＭＳ 明朝" w:eastAsia="ＭＳ 明朝" w:hAnsi="ＭＳ 明朝" w:cs="ＭＳ 明朝" w:hint="eastAsia"/>
          <w:sz w:val="21"/>
        </w:rPr>
        <w:t>＞</w:t>
      </w:r>
      <w:r w:rsidRPr="001968CC">
        <w:rPr>
          <w:rFonts w:ascii="ＭＳ 明朝" w:eastAsia="ＭＳ 明朝" w:hAnsi="ＭＳ 明朝" w:cs="ＭＳ 明朝"/>
          <w:sz w:val="21"/>
        </w:rPr>
        <w:t>に係る登録事項変更届</w:t>
      </w:r>
      <w:r w:rsidRPr="001968CC">
        <w:rPr>
          <w:rFonts w:ascii="ＭＳ 明朝" w:eastAsia="ＭＳ 明朝" w:hAnsi="ＭＳ 明朝" w:cs="Century"/>
          <w:sz w:val="21"/>
        </w:rPr>
        <w:t xml:space="preserve"> </w:t>
      </w:r>
    </w:p>
    <w:tbl>
      <w:tblPr>
        <w:tblStyle w:val="TableGrid"/>
        <w:tblW w:w="10065" w:type="dxa"/>
        <w:tblInd w:w="-10" w:type="dxa"/>
        <w:tblCellMar>
          <w:top w:w="67" w:type="dxa"/>
          <w:left w:w="98" w:type="dxa"/>
          <w:right w:w="11" w:type="dxa"/>
        </w:tblCellMar>
        <w:tblLook w:val="04A0" w:firstRow="1" w:lastRow="0" w:firstColumn="1" w:lastColumn="0" w:noHBand="0" w:noVBand="1"/>
      </w:tblPr>
      <w:tblGrid>
        <w:gridCol w:w="565"/>
        <w:gridCol w:w="2411"/>
        <w:gridCol w:w="7089"/>
      </w:tblGrid>
      <w:tr w:rsidR="00F832F4" w14:paraId="2F52D3EB" w14:textId="77777777" w:rsidTr="00F832F4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C60D75" w14:textId="77777777" w:rsidR="00F832F4" w:rsidRDefault="00F832F4" w:rsidP="002B005F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2A28B16F" w14:textId="77777777" w:rsidR="00F832F4" w:rsidRDefault="00F832F4" w:rsidP="002B005F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07B48EBD" w14:textId="570DB570" w:rsidR="00F832F4" w:rsidRDefault="00F832F4" w:rsidP="002B005F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6C2B25C7" w14:textId="34D48DC0" w:rsidR="00F832F4" w:rsidRDefault="00F832F4" w:rsidP="002B005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</w:t>
            </w:r>
          </w:p>
          <w:p w14:paraId="37D77336" w14:textId="77777777" w:rsidR="00F832F4" w:rsidRDefault="00F832F4" w:rsidP="002B005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表</w:t>
            </w:r>
          </w:p>
          <w:p w14:paraId="672CF9BC" w14:textId="4E554225" w:rsidR="00F832F4" w:rsidRPr="00C9286F" w:rsidRDefault="00F832F4" w:rsidP="002B005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7591FD" w14:textId="77777777" w:rsidR="00F832F4" w:rsidRDefault="00F832F4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（１）個人・法人の別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6E77F2" w14:textId="78188EC6" w:rsidR="00F832F4" w:rsidRPr="0050086D" w:rsidRDefault="00F832F4" w:rsidP="0050086D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bookmarkStart w:id="0" w:name="_GoBack"/>
            <w:bookmarkEnd w:id="0"/>
          </w:p>
        </w:tc>
      </w:tr>
      <w:tr w:rsidR="00F832F4" w:rsidRPr="000A1C2A" w14:paraId="46C67047" w14:textId="77777777" w:rsidTr="00F832F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98AD59" w14:textId="77777777" w:rsidR="00F832F4" w:rsidRDefault="00F832F4" w:rsidP="002B005F">
            <w:pPr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3EF40A" w14:textId="77777777" w:rsidR="00F832F4" w:rsidRDefault="00F832F4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0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事業者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（社名）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251321" w14:textId="0FABB776" w:rsidR="00F832F4" w:rsidRDefault="00F832F4"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F832F4" w:rsidRPr="00F052BD" w14:paraId="2A63861C" w14:textId="77777777" w:rsidTr="00F832F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E4190" w14:textId="77777777" w:rsidR="00F832F4" w:rsidRPr="00F052BD" w:rsidRDefault="00F832F4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B60F20" w14:textId="77777777" w:rsidR="00F832F4" w:rsidRPr="00F052BD" w:rsidRDefault="00F832F4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（３）代表者の役職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6F01FD" w14:textId="27FB1C92" w:rsidR="00F832F4" w:rsidRPr="00F052BD" w:rsidRDefault="00F832F4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</w:tr>
      <w:tr w:rsidR="00F832F4" w:rsidRPr="00F052BD" w14:paraId="32BB4350" w14:textId="77777777" w:rsidTr="00F832F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CB118" w14:textId="77777777" w:rsidR="00F832F4" w:rsidRPr="00F052BD" w:rsidRDefault="00F832F4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C2C627" w14:textId="77777777" w:rsidR="00F832F4" w:rsidRPr="00F052BD" w:rsidRDefault="00F832F4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（４）代表者名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38973D" w14:textId="3ADA486D" w:rsidR="00F832F4" w:rsidRPr="00F052BD" w:rsidRDefault="00F832F4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</w:tr>
      <w:tr w:rsidR="00F832F4" w:rsidRPr="00F052BD" w14:paraId="24FACF7E" w14:textId="77777777" w:rsidTr="00F832F4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223C9" w14:textId="77777777" w:rsidR="00F832F4" w:rsidRPr="00F052BD" w:rsidRDefault="00F832F4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3BA0D" w14:textId="77777777" w:rsidR="00F832F4" w:rsidRPr="00F052BD" w:rsidRDefault="00F832F4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（５）所在地（住所）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354B02" w14:textId="3E1CD81C" w:rsidR="00F832F4" w:rsidRPr="00F052BD" w:rsidRDefault="00F832F4">
            <w:pPr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〒 </w:t>
            </w:r>
          </w:p>
          <w:p w14:paraId="1F8B4DBE" w14:textId="77777777" w:rsidR="00F832F4" w:rsidRPr="00F052BD" w:rsidRDefault="00F832F4">
            <w:pPr>
              <w:rPr>
                <w:color w:val="auto"/>
              </w:rPr>
            </w:pPr>
          </w:p>
        </w:tc>
      </w:tr>
      <w:tr w:rsidR="00F832F4" w:rsidRPr="00F052BD" w14:paraId="38BE73C1" w14:textId="77777777" w:rsidTr="00F832F4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F6DEF4" w14:textId="77777777" w:rsidR="00F832F4" w:rsidRPr="00F052BD" w:rsidRDefault="00F832F4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DD409BC" w14:textId="1048918A" w:rsidR="00F832F4" w:rsidRPr="005C5290" w:rsidRDefault="00F832F4" w:rsidP="005C5290">
            <w:pPr>
              <w:spacing w:after="0"/>
              <w:ind w:left="1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（６）電話番号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A865BFE" w14:textId="07075E22" w:rsidR="00F832F4" w:rsidRPr="002B005F" w:rsidRDefault="00F832F4">
            <w:pPr>
              <w:rPr>
                <w:rFonts w:eastAsiaTheme="minorEastAsia"/>
                <w:color w:val="auto"/>
              </w:rPr>
            </w:pPr>
          </w:p>
        </w:tc>
      </w:tr>
      <w:tr w:rsidR="00F832F4" w:rsidRPr="00F832F4" w14:paraId="7A96AAB0" w14:textId="77777777" w:rsidTr="00F832F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75D22" w14:textId="77777777" w:rsidR="00F832F4" w:rsidRPr="00F052BD" w:rsidRDefault="00F832F4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ECA922" w14:textId="582EA3A3" w:rsidR="00F832F4" w:rsidRPr="00F052BD" w:rsidRDefault="00F832F4" w:rsidP="005C5290">
            <w:pPr>
              <w:spacing w:after="0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>（６）</w:t>
            </w:r>
            <w:r w:rsidRPr="002B005F">
              <w:rPr>
                <w:rFonts w:ascii="ＭＳ 明朝" w:eastAsia="ＭＳ 明朝" w:hAnsi="ＭＳ 明朝" w:hint="eastAsia"/>
                <w:color w:val="auto"/>
                <w:sz w:val="20"/>
              </w:rPr>
              <w:t>会社代表電話番号</w:t>
            </w:r>
          </w:p>
        </w:tc>
        <w:tc>
          <w:tcPr>
            <w:tcW w:w="7089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2157A4" w14:textId="1346F2F2" w:rsidR="00F832F4" w:rsidRPr="002B005F" w:rsidRDefault="00F832F4">
            <w:pPr>
              <w:rPr>
                <w:rFonts w:eastAsiaTheme="minorEastAsia"/>
                <w:color w:val="auto"/>
              </w:rPr>
            </w:pPr>
          </w:p>
        </w:tc>
      </w:tr>
      <w:tr w:rsidR="00F832F4" w:rsidRPr="00F052BD" w14:paraId="4739A27F" w14:textId="77777777" w:rsidTr="00F832F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D6B890D" w14:textId="77777777" w:rsidR="00F832F4" w:rsidRPr="00F052BD" w:rsidRDefault="00F832F4" w:rsidP="002B005F">
            <w:pPr>
              <w:jc w:val="center"/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75C50A" w14:textId="77777777" w:rsidR="00F832F4" w:rsidRPr="00F052BD" w:rsidRDefault="00F832F4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（７）法人番号(13桁)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14DA4A" w14:textId="336393EF" w:rsidR="00F832F4" w:rsidRPr="00F052BD" w:rsidRDefault="00F832F4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</w:tr>
      <w:tr w:rsidR="00F832F4" w:rsidRPr="00F052BD" w14:paraId="606D1A80" w14:textId="6E42A1F2" w:rsidTr="00F832F4">
        <w:trPr>
          <w:trHeight w:val="284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554DFF" w14:textId="77777777" w:rsidR="00F832F4" w:rsidRDefault="00F832F4" w:rsidP="00F832F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500" w:type="dxa"/>
            <w:gridSpan w:val="2"/>
            <w:tcBorders>
              <w:right w:val="single" w:sz="4" w:space="0" w:color="auto"/>
            </w:tcBorders>
            <w:vAlign w:val="center"/>
          </w:tcPr>
          <w:p w14:paraId="0D4BB86E" w14:textId="2CEEFCA6" w:rsidR="00F832F4" w:rsidRPr="00F052BD" w:rsidRDefault="00F832F4" w:rsidP="00F832F4">
            <w:pPr>
              <w:spacing w:after="0" w:line="240" w:lineRule="auto"/>
            </w:pPr>
            <w:r>
              <w:rPr>
                <w:rFonts w:ascii="ＭＳ 明朝" w:eastAsia="ＭＳ 明朝" w:hAnsi="ＭＳ 明朝" w:hint="eastAsia"/>
                <w:color w:val="auto"/>
              </w:rPr>
              <w:t>※</w:t>
            </w:r>
            <w:r w:rsidRPr="003114DD">
              <w:rPr>
                <w:rFonts w:ascii="ＭＳ 明朝" w:eastAsia="ＭＳ 明朝" w:hAnsi="ＭＳ 明朝" w:hint="eastAsia"/>
                <w:b/>
                <w:color w:val="auto"/>
                <w:sz w:val="21"/>
              </w:rPr>
              <w:t>（8）～（11）に記載がない場合は、代表者欄に記載の情報（</w:t>
            </w:r>
            <w:r>
              <w:rPr>
                <w:rFonts w:ascii="ＭＳ 明朝" w:eastAsia="ＭＳ 明朝" w:hAnsi="ＭＳ 明朝" w:hint="eastAsia"/>
                <w:b/>
                <w:color w:val="auto"/>
                <w:sz w:val="21"/>
              </w:rPr>
              <w:t>3</w:t>
            </w:r>
            <w:r w:rsidRPr="003114DD">
              <w:rPr>
                <w:rFonts w:ascii="ＭＳ 明朝" w:eastAsia="ＭＳ 明朝" w:hAnsi="ＭＳ 明朝" w:hint="eastAsia"/>
                <w:b/>
                <w:color w:val="auto"/>
                <w:sz w:val="21"/>
              </w:rPr>
              <w:t>）～（6）と同一とみなします。</w:t>
            </w:r>
          </w:p>
        </w:tc>
      </w:tr>
      <w:tr w:rsidR="00F832F4" w:rsidRPr="00F052BD" w14:paraId="435A056F" w14:textId="77777777" w:rsidTr="00F832F4">
        <w:trPr>
          <w:trHeight w:val="2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651F5CE" w14:textId="3170FFAF" w:rsidR="00F832F4" w:rsidRDefault="00F832F4" w:rsidP="00F832F4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53DB4E68" w14:textId="04AE85DC" w:rsidR="00F832F4" w:rsidRDefault="00F832F4" w:rsidP="00F832F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</w:t>
            </w:r>
          </w:p>
          <w:p w14:paraId="1F267186" w14:textId="77777777" w:rsidR="00F832F4" w:rsidRDefault="00F832F4" w:rsidP="00F832F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絡</w:t>
            </w:r>
          </w:p>
          <w:p w14:paraId="3CD2E646" w14:textId="1F5BC878" w:rsidR="00F832F4" w:rsidRPr="00C9286F" w:rsidRDefault="00F832F4" w:rsidP="00F832F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A8B2C9" w14:textId="77777777" w:rsidR="00F832F4" w:rsidRPr="00F052BD" w:rsidRDefault="00F832F4" w:rsidP="00F832F4">
            <w:pPr>
              <w:spacing w:after="0"/>
              <w:ind w:left="1"/>
              <w:jc w:val="both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（８）連絡担当者の役職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DF6F3C" w14:textId="1C9AAAB3" w:rsidR="00F832F4" w:rsidRPr="00F052BD" w:rsidRDefault="00F832F4" w:rsidP="00F832F4">
            <w:pPr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</w:tr>
      <w:tr w:rsidR="00F832F4" w:rsidRPr="00F052BD" w14:paraId="4B9BDB19" w14:textId="77777777" w:rsidTr="00F832F4">
        <w:trPr>
          <w:trHeight w:val="694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8F5614" w14:textId="77777777" w:rsidR="00F832F4" w:rsidRPr="00F052BD" w:rsidRDefault="00F832F4" w:rsidP="00F832F4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6268A" w14:textId="474077EA" w:rsidR="00F832F4" w:rsidRPr="00F052BD" w:rsidRDefault="00F832F4" w:rsidP="00F832F4">
            <w:pPr>
              <w:spacing w:after="69"/>
              <w:ind w:left="1" w:firstLineChars="400" w:firstLine="640"/>
              <w:rPr>
                <w:color w:val="auto"/>
              </w:rPr>
            </w:pPr>
            <w:r w:rsidRPr="002B4D2F">
              <w:rPr>
                <w:rFonts w:ascii="ＭＳ 明朝" w:eastAsia="ＭＳ 明朝" w:hAnsi="ＭＳ 明朝" w:cs="ＭＳ 明朝"/>
                <w:color w:val="auto"/>
                <w:sz w:val="16"/>
              </w:rPr>
              <w:t>（ふりがな）</w:t>
            </w:r>
          </w:p>
          <w:p w14:paraId="60615DEA" w14:textId="0F750985" w:rsidR="00F832F4" w:rsidRPr="00F052BD" w:rsidRDefault="00F832F4" w:rsidP="00F832F4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>（９）連絡担当者氏名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A8BACB" w14:textId="3E1FA2AB" w:rsidR="00F832F4" w:rsidRPr="00F052BD" w:rsidRDefault="00F832F4" w:rsidP="00F832F4">
            <w:pPr>
              <w:spacing w:after="11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832F4" w:rsidRPr="00F052BD" w14:paraId="0F45C39F" w14:textId="77777777" w:rsidTr="00F832F4">
        <w:trPr>
          <w:trHeight w:val="94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311C9C" w14:textId="77777777" w:rsidR="00F832F4" w:rsidRPr="00F052BD" w:rsidRDefault="00F832F4" w:rsidP="00F832F4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A62B8" w14:textId="77777777" w:rsidR="00F832F4" w:rsidRDefault="00F832F4" w:rsidP="00F832F4">
            <w:pPr>
              <w:spacing w:after="0"/>
              <w:ind w:left="1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（10）所在地（住所） </w:t>
            </w:r>
          </w:p>
          <w:p w14:paraId="38234DEF" w14:textId="2E21BE0D" w:rsidR="00F832F4" w:rsidRPr="00E2498D" w:rsidRDefault="00F832F4" w:rsidP="00F832F4">
            <w:pPr>
              <w:spacing w:after="0"/>
              <w:ind w:left="1"/>
              <w:rPr>
                <w:rFonts w:eastAsiaTheme="minorEastAsia"/>
                <w:color w:val="auto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D41497" w14:textId="797143B5" w:rsidR="00F832F4" w:rsidRPr="00F71F72" w:rsidRDefault="00F832F4" w:rsidP="00F832F4">
            <w:pPr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〒 </w:t>
            </w:r>
          </w:p>
        </w:tc>
      </w:tr>
      <w:tr w:rsidR="00F832F4" w:rsidRPr="00F052BD" w14:paraId="299B7E60" w14:textId="77777777" w:rsidTr="00F832F4">
        <w:trPr>
          <w:trHeight w:val="528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6E570C" w14:textId="77777777" w:rsidR="00F832F4" w:rsidRPr="00F052BD" w:rsidRDefault="00F832F4" w:rsidP="00F832F4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E283F" w14:textId="4E598726" w:rsidR="00F832F4" w:rsidRPr="001A0F88" w:rsidRDefault="00F832F4" w:rsidP="00F832F4">
            <w:pPr>
              <w:spacing w:after="0"/>
              <w:ind w:left="1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（11）電話番号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2ADE44" w14:textId="7A5269D5" w:rsidR="00F832F4" w:rsidRPr="00F052BD" w:rsidRDefault="00F832F4" w:rsidP="00F832F4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832F4" w:rsidRPr="00F052BD" w14:paraId="5CCE321C" w14:textId="77777777" w:rsidTr="00F832F4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D4BE4E4" w14:textId="77777777" w:rsidR="00F832F4" w:rsidRPr="00F052BD" w:rsidRDefault="00F832F4" w:rsidP="00F832F4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98EB9F" w14:textId="77777777" w:rsidR="00F832F4" w:rsidRPr="00F052BD" w:rsidRDefault="00F832F4" w:rsidP="00F832F4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（12）ＦＡＸ番号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942913" w14:textId="77777777" w:rsidR="00F832F4" w:rsidRPr="00F052BD" w:rsidRDefault="00F832F4" w:rsidP="00F832F4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</w:tr>
      <w:tr w:rsidR="00F832F4" w:rsidRPr="00F052BD" w14:paraId="1920AD7F" w14:textId="77777777" w:rsidTr="00F832F4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D6541B2" w14:textId="77777777" w:rsidR="00F832F4" w:rsidRPr="00F052BD" w:rsidRDefault="00F832F4" w:rsidP="00F832F4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964E96" w14:textId="77777777" w:rsidR="00F832F4" w:rsidRPr="00F052BD" w:rsidRDefault="00F832F4" w:rsidP="00F832F4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（13）携帯電話番号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51B354" w14:textId="77777777" w:rsidR="00F832F4" w:rsidRPr="00F052BD" w:rsidRDefault="00F832F4" w:rsidP="00F832F4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</w:tr>
      <w:tr w:rsidR="00F832F4" w:rsidRPr="00F052BD" w14:paraId="162D279C" w14:textId="77777777" w:rsidTr="00F832F4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AC9B0F" w14:textId="77777777" w:rsidR="00F832F4" w:rsidRPr="00F052BD" w:rsidRDefault="00F832F4" w:rsidP="00F832F4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5196" w14:textId="4A584D28" w:rsidR="00F832F4" w:rsidRPr="002B005F" w:rsidRDefault="00F832F4" w:rsidP="00F832F4">
            <w:pPr>
              <w:spacing w:after="0"/>
              <w:ind w:left="1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（14）Emailアドレス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B7BE" w14:textId="77777777" w:rsidR="00F832F4" w:rsidRPr="00F052BD" w:rsidRDefault="00F832F4" w:rsidP="00F832F4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</w:tr>
    </w:tbl>
    <w:p w14:paraId="008DDE44" w14:textId="4009112C" w:rsidR="00A41A5F" w:rsidRDefault="00A41A5F">
      <w:pPr>
        <w:spacing w:after="0"/>
        <w:rPr>
          <w:rFonts w:ascii="ＭＳ 明朝" w:eastAsia="ＭＳ 明朝" w:hAnsi="ＭＳ 明朝"/>
          <w:color w:val="auto"/>
        </w:rPr>
      </w:pPr>
    </w:p>
    <w:p w14:paraId="28408478" w14:textId="3B97B675" w:rsidR="00A41A5F" w:rsidRDefault="003114DD">
      <w:pPr>
        <w:spacing w:after="0"/>
        <w:rPr>
          <w:rFonts w:ascii="ＭＳ 明朝" w:eastAsia="ＭＳ 明朝" w:hAnsi="ＭＳ 明朝"/>
          <w:color w:val="auto"/>
        </w:rPr>
      </w:pPr>
      <w:r w:rsidRPr="001A0F88">
        <w:rPr>
          <w:rFonts w:ascii="Century" w:eastAsiaTheme="minorEastAsia" w:hAnsi="Century" w:cs="Century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55774" wp14:editId="52238BF9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501640" cy="624840"/>
                <wp:effectExtent l="0" t="0" r="22860" b="22860"/>
                <wp:wrapThrough wrapText="bothSides">
                  <wp:wrapPolygon edited="0">
                    <wp:start x="0" y="0"/>
                    <wp:lineTo x="0" y="21732"/>
                    <wp:lineTo x="21615" y="21732"/>
                    <wp:lineTo x="21615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7859" w14:textId="173481BB" w:rsidR="00A41A5F" w:rsidRPr="005C5290" w:rsidRDefault="00A41A5F" w:rsidP="005C5290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5290">
                              <w:rPr>
                                <w:rFonts w:ascii="ＭＳ 明朝" w:eastAsia="ＭＳ 明朝" w:hAnsi="ＭＳ 明朝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社外の方を連絡担当者にすることはできません</w:t>
                            </w:r>
                          </w:p>
                          <w:p w14:paraId="67B5C269" w14:textId="69898C4B" w:rsidR="005C5290" w:rsidRPr="003114DD" w:rsidRDefault="002E772F" w:rsidP="005C5290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C5290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auto"/>
                                <w:sz w:val="20"/>
                              </w:rPr>
                              <w:t>連絡先には事務局からの電話、メール、郵便物が確認できる連絡先を記入してください</w:t>
                            </w:r>
                          </w:p>
                          <w:p w14:paraId="5CD7FF4C" w14:textId="5D477ECC" w:rsidR="003114DD" w:rsidRPr="005C5290" w:rsidRDefault="003114DD" w:rsidP="005C5290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変更がない項目には変更なしと記載してください</w:t>
                            </w:r>
                          </w:p>
                          <w:p w14:paraId="5F39A0D8" w14:textId="0C23601D" w:rsidR="002E772F" w:rsidRPr="0047446E" w:rsidRDefault="002E772F" w:rsidP="0047446E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F4FB806" w14:textId="77777777" w:rsidR="00A41A5F" w:rsidRPr="002B005F" w:rsidRDefault="00A41A5F" w:rsidP="00A41A5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0C55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.2pt;width:433.2pt;height:49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G/DQIAAB8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">
                <v:textbox>
                  <w:txbxContent>
                    <w:p w14:paraId="5BC87859" w14:textId="173481BB" w:rsidR="00A41A5F" w:rsidRPr="005C5290" w:rsidRDefault="00A41A5F" w:rsidP="005C5290">
                      <w:pPr>
                        <w:pStyle w:val="af1"/>
                        <w:numPr>
                          <w:ilvl w:val="0"/>
                          <w:numId w:val="2"/>
                        </w:numPr>
                        <w:spacing w:after="0"/>
                        <w:ind w:leftChars="0"/>
                        <w:rPr>
                          <w:rFonts w:ascii="ＭＳ 明朝" w:eastAsia="ＭＳ 明朝" w:hAnsi="ＭＳ 明朝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5C5290">
                        <w:rPr>
                          <w:rFonts w:ascii="ＭＳ 明朝" w:eastAsia="ＭＳ 明朝" w:hAnsi="ＭＳ 明朝" w:hint="eastAsia"/>
                          <w:b/>
                          <w:color w:val="auto"/>
                          <w:sz w:val="20"/>
                          <w:szCs w:val="20"/>
                        </w:rPr>
                        <w:t>社外の方を連絡担当者にすることはできません</w:t>
                      </w:r>
                    </w:p>
                    <w:p w14:paraId="67B5C269" w14:textId="69898C4B" w:rsidR="005C5290" w:rsidRPr="003114DD" w:rsidRDefault="002E772F" w:rsidP="005C5290">
                      <w:pPr>
                        <w:pStyle w:val="af1"/>
                        <w:numPr>
                          <w:ilvl w:val="0"/>
                          <w:numId w:val="2"/>
                        </w:numPr>
                        <w:spacing w:after="0"/>
                        <w:ind w:leftChars="0"/>
                        <w:rPr>
                          <w:rFonts w:ascii="ＭＳ 明朝" w:eastAsia="ＭＳ 明朝" w:hAnsi="ＭＳ 明朝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5C5290">
                        <w:rPr>
                          <w:rFonts w:ascii="ＭＳ 明朝" w:eastAsia="ＭＳ 明朝" w:hAnsi="ＭＳ 明朝" w:cs="ＭＳ 明朝" w:hint="eastAsia"/>
                          <w:b/>
                          <w:color w:val="auto"/>
                          <w:sz w:val="20"/>
                        </w:rPr>
                        <w:t>連絡先には事務局からの電話、メール、郵便物が確認できる連絡先を記入してください</w:t>
                      </w:r>
                    </w:p>
                    <w:p w14:paraId="5CD7FF4C" w14:textId="5D477ECC" w:rsidR="003114DD" w:rsidRPr="005C5290" w:rsidRDefault="003114DD" w:rsidP="005C5290">
                      <w:pPr>
                        <w:pStyle w:val="af1"/>
                        <w:numPr>
                          <w:ilvl w:val="0"/>
                          <w:numId w:val="2"/>
                        </w:numPr>
                        <w:spacing w:after="0"/>
                        <w:ind w:leftChars="0"/>
                        <w:rPr>
                          <w:rFonts w:ascii="ＭＳ 明朝" w:eastAsia="ＭＳ 明朝" w:hAnsi="ＭＳ 明朝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auto"/>
                          <w:sz w:val="20"/>
                          <w:szCs w:val="20"/>
                        </w:rPr>
                        <w:t>変更がない項目には変更なしと記載してください</w:t>
                      </w:r>
                    </w:p>
                    <w:p w14:paraId="5F39A0D8" w14:textId="0C23601D" w:rsidR="002E772F" w:rsidRPr="0047446E" w:rsidRDefault="002E772F" w:rsidP="0047446E">
                      <w:pPr>
                        <w:spacing w:after="0"/>
                        <w:rPr>
                          <w:rFonts w:ascii="ＭＳ 明朝" w:eastAsia="ＭＳ 明朝" w:hAnsi="ＭＳ 明朝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3F4FB806" w14:textId="77777777" w:rsidR="00A41A5F" w:rsidRPr="002B005F" w:rsidRDefault="00A41A5F" w:rsidP="00A41A5F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F91E9F0" w14:textId="340B9674" w:rsidR="00A41A5F" w:rsidRDefault="00A41A5F">
      <w:pPr>
        <w:spacing w:after="0"/>
        <w:rPr>
          <w:rFonts w:ascii="ＭＳ 明朝" w:eastAsia="ＭＳ 明朝" w:hAnsi="ＭＳ 明朝"/>
          <w:color w:val="auto"/>
        </w:rPr>
      </w:pPr>
    </w:p>
    <w:p w14:paraId="6F8AA8EB" w14:textId="32DD13E1" w:rsidR="002E772F" w:rsidRDefault="002E772F">
      <w:pPr>
        <w:spacing w:after="0"/>
        <w:rPr>
          <w:rFonts w:ascii="ＭＳ 明朝" w:eastAsia="ＭＳ 明朝" w:hAnsi="ＭＳ 明朝"/>
          <w:color w:val="auto"/>
        </w:rPr>
      </w:pPr>
    </w:p>
    <w:p w14:paraId="6B7E1497" w14:textId="31A2408F" w:rsidR="00FE2FD7" w:rsidRPr="00C80B22" w:rsidRDefault="00FE2FD7">
      <w:pPr>
        <w:spacing w:after="0"/>
        <w:rPr>
          <w:rFonts w:eastAsiaTheme="minorEastAsia"/>
        </w:rPr>
      </w:pPr>
    </w:p>
    <w:sectPr w:rsidR="00FE2FD7" w:rsidRPr="00C80B22" w:rsidSect="002E772F">
      <w:pgSz w:w="11906" w:h="16838"/>
      <w:pgMar w:top="851" w:right="1077" w:bottom="56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122C6" w14:textId="77777777" w:rsidR="008128F9" w:rsidRDefault="008128F9" w:rsidP="00437A9B">
      <w:pPr>
        <w:spacing w:after="0" w:line="240" w:lineRule="auto"/>
      </w:pPr>
      <w:r>
        <w:separator/>
      </w:r>
    </w:p>
  </w:endnote>
  <w:endnote w:type="continuationSeparator" w:id="0">
    <w:p w14:paraId="781DBA74" w14:textId="77777777" w:rsidR="008128F9" w:rsidRDefault="008128F9" w:rsidP="0043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BF9D6" w14:textId="77777777" w:rsidR="008128F9" w:rsidRDefault="008128F9" w:rsidP="00437A9B">
      <w:pPr>
        <w:spacing w:after="0" w:line="240" w:lineRule="auto"/>
      </w:pPr>
      <w:r>
        <w:separator/>
      </w:r>
    </w:p>
  </w:footnote>
  <w:footnote w:type="continuationSeparator" w:id="0">
    <w:p w14:paraId="5F4EDB36" w14:textId="77777777" w:rsidR="008128F9" w:rsidRDefault="008128F9" w:rsidP="0043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C2A00"/>
    <w:multiLevelType w:val="hybridMultilevel"/>
    <w:tmpl w:val="3F7AB1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0F311D"/>
    <w:multiLevelType w:val="hybridMultilevel"/>
    <w:tmpl w:val="9FB21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F4"/>
    <w:rsid w:val="00067FF8"/>
    <w:rsid w:val="000A1C2A"/>
    <w:rsid w:val="00192DCC"/>
    <w:rsid w:val="001968CC"/>
    <w:rsid w:val="00196F5F"/>
    <w:rsid w:val="001A0F88"/>
    <w:rsid w:val="001F47D8"/>
    <w:rsid w:val="00200E8A"/>
    <w:rsid w:val="00227684"/>
    <w:rsid w:val="002518B2"/>
    <w:rsid w:val="002B005F"/>
    <w:rsid w:val="002B4D2F"/>
    <w:rsid w:val="002D2656"/>
    <w:rsid w:val="002E772F"/>
    <w:rsid w:val="003114DD"/>
    <w:rsid w:val="00337B48"/>
    <w:rsid w:val="00346959"/>
    <w:rsid w:val="003F6DA9"/>
    <w:rsid w:val="003F6FD6"/>
    <w:rsid w:val="00437A9B"/>
    <w:rsid w:val="0047446E"/>
    <w:rsid w:val="004C65F3"/>
    <w:rsid w:val="004F51A3"/>
    <w:rsid w:val="0050086D"/>
    <w:rsid w:val="00575445"/>
    <w:rsid w:val="005C3334"/>
    <w:rsid w:val="005C5290"/>
    <w:rsid w:val="005C54F4"/>
    <w:rsid w:val="005C572D"/>
    <w:rsid w:val="00600129"/>
    <w:rsid w:val="00601908"/>
    <w:rsid w:val="00604D45"/>
    <w:rsid w:val="00633F0E"/>
    <w:rsid w:val="006361DF"/>
    <w:rsid w:val="006618CA"/>
    <w:rsid w:val="006E2FEC"/>
    <w:rsid w:val="00706EBF"/>
    <w:rsid w:val="007534C6"/>
    <w:rsid w:val="00786BBF"/>
    <w:rsid w:val="007B2301"/>
    <w:rsid w:val="007C2A7B"/>
    <w:rsid w:val="007D5EF7"/>
    <w:rsid w:val="008128F9"/>
    <w:rsid w:val="00874B36"/>
    <w:rsid w:val="00933166"/>
    <w:rsid w:val="00A361C0"/>
    <w:rsid w:val="00A41A5F"/>
    <w:rsid w:val="00B17B17"/>
    <w:rsid w:val="00B553CF"/>
    <w:rsid w:val="00B7785B"/>
    <w:rsid w:val="00B77895"/>
    <w:rsid w:val="00BE5A88"/>
    <w:rsid w:val="00BF78DB"/>
    <w:rsid w:val="00C2531C"/>
    <w:rsid w:val="00C80B22"/>
    <w:rsid w:val="00C8195C"/>
    <w:rsid w:val="00C9286F"/>
    <w:rsid w:val="00D40DBF"/>
    <w:rsid w:val="00D534CF"/>
    <w:rsid w:val="00DA76BD"/>
    <w:rsid w:val="00DE6F80"/>
    <w:rsid w:val="00DF1CB9"/>
    <w:rsid w:val="00E04AA8"/>
    <w:rsid w:val="00E2498D"/>
    <w:rsid w:val="00E83A7E"/>
    <w:rsid w:val="00F052BD"/>
    <w:rsid w:val="00F16234"/>
    <w:rsid w:val="00F22EF1"/>
    <w:rsid w:val="00F30541"/>
    <w:rsid w:val="00F31A08"/>
    <w:rsid w:val="00F71F72"/>
    <w:rsid w:val="00F832F4"/>
    <w:rsid w:val="00F861E4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8FD790"/>
  <w15:docId w15:val="{3C939813-971F-486C-A78B-77410DE6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E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B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4B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Revision"/>
    <w:hidden/>
    <w:uiPriority w:val="99"/>
    <w:semiHidden/>
    <w:rsid w:val="00F31A08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22768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27684"/>
  </w:style>
  <w:style w:type="character" w:customStyle="1" w:styleId="a9">
    <w:name w:val="コメント文字列 (文字)"/>
    <w:basedOn w:val="a0"/>
    <w:link w:val="a8"/>
    <w:uiPriority w:val="99"/>
    <w:rsid w:val="00227684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76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27684"/>
    <w:rPr>
      <w:rFonts w:ascii="Calibri" w:eastAsia="Calibri" w:hAnsi="Calibri" w:cs="Calibri"/>
      <w:b/>
      <w:bCs/>
      <w:color w:val="000000"/>
      <w:sz w:val="22"/>
    </w:rPr>
  </w:style>
  <w:style w:type="character" w:styleId="ac">
    <w:name w:val="Hyperlink"/>
    <w:basedOn w:val="a0"/>
    <w:uiPriority w:val="99"/>
    <w:unhideWhenUsed/>
    <w:rsid w:val="0022768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2768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37A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7A9B"/>
    <w:rPr>
      <w:rFonts w:ascii="Calibri" w:eastAsia="Calibri" w:hAnsi="Calibri" w:cs="Calibri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437A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7A9B"/>
    <w:rPr>
      <w:rFonts w:ascii="Calibri" w:eastAsia="Calibri" w:hAnsi="Calibri" w:cs="Calibri"/>
      <w:color w:val="000000"/>
      <w:sz w:val="22"/>
    </w:rPr>
  </w:style>
  <w:style w:type="paragraph" w:styleId="af1">
    <w:name w:val="List Paragraph"/>
    <w:basedOn w:val="a"/>
    <w:uiPriority w:val="34"/>
    <w:qFormat/>
    <w:rsid w:val="001A0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7E1A-74B3-4B33-8898-36D9A0E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2025-06-20T01:59:00Z</dcterms:created>
  <dcterms:modified xsi:type="dcterms:W3CDTF">2025-06-24T02:11:00Z</dcterms:modified>
</cp:coreProperties>
</file>